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86DA" w14:textId="77777777" w:rsidR="00726C31" w:rsidRPr="004C5790" w:rsidRDefault="00726C31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4C5790">
        <w:rPr>
          <w:rFonts w:ascii="Times New Roman" w:eastAsia="標楷體" w:hAnsi="Times New Roman" w:hint="eastAsia"/>
          <w:b/>
          <w:sz w:val="32"/>
        </w:rPr>
        <w:t>國立暨南國際大學</w:t>
      </w:r>
    </w:p>
    <w:p w14:paraId="2C361AE9" w14:textId="1BEBFFCD" w:rsidR="00726C31" w:rsidRPr="004C5790" w:rsidRDefault="0096288A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96288A">
        <w:rPr>
          <w:rFonts w:ascii="Times New Roman" w:eastAsia="標楷體" w:hAnsi="Times New Roman" w:hint="eastAsia"/>
          <w:b/>
          <w:sz w:val="32"/>
        </w:rPr>
        <w:t>新興產業策略與發展博士學位學程</w:t>
      </w:r>
    </w:p>
    <w:p w14:paraId="32B31B96" w14:textId="6CABA5D0" w:rsidR="00726C31" w:rsidRDefault="00451134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602215">
        <w:rPr>
          <w:rFonts w:ascii="Times New Roman" w:eastAsia="標楷體" w:hAnsi="Times New Roman"/>
          <w:b/>
          <w:color w:val="FF0000"/>
          <w:sz w:val="32"/>
        </w:rPr>
        <w:t>113</w:t>
      </w:r>
      <w:r w:rsidR="00726C31">
        <w:rPr>
          <w:rFonts w:ascii="Times New Roman" w:eastAsia="標楷體" w:hAnsi="Times New Roman" w:hint="eastAsia"/>
          <w:b/>
          <w:sz w:val="32"/>
        </w:rPr>
        <w:t>學年度第</w:t>
      </w:r>
      <w:r w:rsidR="00B30695">
        <w:rPr>
          <w:rFonts w:ascii="Times New Roman" w:eastAsia="標楷體" w:hAnsi="Times New Roman"/>
          <w:b/>
          <w:color w:val="FF0000"/>
          <w:sz w:val="32"/>
        </w:rPr>
        <w:t>2</w:t>
      </w:r>
      <w:r w:rsidR="00726C31">
        <w:rPr>
          <w:rFonts w:ascii="Times New Roman" w:eastAsia="標楷體" w:hAnsi="Times New Roman" w:hint="eastAsia"/>
          <w:b/>
          <w:sz w:val="32"/>
        </w:rPr>
        <w:t>學期</w:t>
      </w:r>
      <w:r w:rsidR="005B43EA" w:rsidRPr="00DA5252">
        <w:rPr>
          <w:rFonts w:ascii="Times New Roman" w:eastAsia="標楷體" w:hAnsi="Times New Roman" w:hint="eastAsia"/>
          <w:b/>
          <w:sz w:val="32"/>
        </w:rPr>
        <w:t>學位論文</w:t>
      </w:r>
      <w:r w:rsidR="00726C31" w:rsidRPr="004C5790">
        <w:rPr>
          <w:rFonts w:ascii="Times New Roman" w:eastAsia="標楷體" w:hAnsi="Times New Roman" w:hint="eastAsia"/>
          <w:b/>
          <w:sz w:val="32"/>
        </w:rPr>
        <w:t>口試成績表</w:t>
      </w:r>
    </w:p>
    <w:p w14:paraId="1C361326" w14:textId="77777777" w:rsidR="00726C31" w:rsidRPr="004C5790" w:rsidRDefault="00726C31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</w:p>
    <w:p w14:paraId="6189617C" w14:textId="4658BAA4" w:rsidR="00726C31" w:rsidRPr="0009448E" w:rsidRDefault="00726C31" w:rsidP="00726C31">
      <w:pPr>
        <w:spacing w:beforeLines="100" w:before="360" w:afterLines="100" w:after="360" w:line="4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4C5790">
        <w:rPr>
          <w:rFonts w:ascii="Times New Roman" w:eastAsia="標楷體" w:hAnsi="Times New Roman" w:hint="eastAsia"/>
          <w:sz w:val="28"/>
          <w:szCs w:val="28"/>
        </w:rPr>
        <w:t>研究生姓名：</w:t>
      </w:r>
      <w:r w:rsidR="00602215" w:rsidRPr="0009448E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E6DB33A" w14:textId="0741902B" w:rsidR="00726C31" w:rsidRPr="0009448E" w:rsidRDefault="00726C31" w:rsidP="00726C31">
      <w:pPr>
        <w:spacing w:beforeLines="100" w:before="360" w:afterLines="100" w:after="360"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9448E">
        <w:rPr>
          <w:rFonts w:ascii="Times New Roman" w:eastAsia="標楷體" w:hAnsi="Times New Roman" w:hint="eastAsia"/>
          <w:sz w:val="28"/>
          <w:szCs w:val="28"/>
        </w:rPr>
        <w:t>二、論文題目：</w:t>
      </w:r>
      <w:r w:rsidR="00602215" w:rsidRPr="0009448E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181A878" w14:textId="41059189" w:rsidR="00726C31" w:rsidRPr="00EA1D33" w:rsidRDefault="00726C31" w:rsidP="00726C31">
      <w:pPr>
        <w:spacing w:beforeLines="100" w:before="360" w:afterLines="100" w:after="360"/>
        <w:rPr>
          <w:rFonts w:ascii="Times New Roman" w:eastAsia="標楷體" w:hAnsi="Times New Roman"/>
          <w:sz w:val="28"/>
          <w:szCs w:val="28"/>
        </w:rPr>
      </w:pPr>
      <w:r w:rsidRPr="004C5790">
        <w:rPr>
          <w:rFonts w:ascii="標楷體" w:eastAsia="標楷體" w:hAnsi="標楷體" w:hint="eastAsia"/>
          <w:sz w:val="28"/>
          <w:szCs w:val="28"/>
        </w:rPr>
        <w:t>□</w:t>
      </w:r>
      <w:r w:rsidRPr="004C579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C5790">
        <w:rPr>
          <w:rFonts w:ascii="Times New Roman" w:eastAsia="標楷體" w:hAnsi="Times New Roman" w:hint="eastAsia"/>
          <w:sz w:val="28"/>
          <w:szCs w:val="28"/>
        </w:rPr>
        <w:t>此學位</w:t>
      </w:r>
      <w:bookmarkStart w:id="0" w:name="_Hlk134287262"/>
      <w:r w:rsidR="005B43EA" w:rsidRPr="005B43EA">
        <w:rPr>
          <w:rFonts w:ascii="Times New Roman" w:eastAsia="標楷體" w:hAnsi="Times New Roman" w:hint="eastAsia"/>
          <w:sz w:val="28"/>
          <w:szCs w:val="28"/>
        </w:rPr>
        <w:t>論文研究計畫</w:t>
      </w:r>
      <w:bookmarkEnd w:id="0"/>
      <w:r w:rsidRPr="004C5790">
        <w:rPr>
          <w:rFonts w:ascii="Times New Roman" w:eastAsia="標楷體" w:hAnsi="Times New Roman" w:hint="eastAsia"/>
          <w:sz w:val="28"/>
          <w:szCs w:val="28"/>
        </w:rPr>
        <w:t>與本學程專業領域相符</w:t>
      </w:r>
      <w:r>
        <w:rPr>
          <w:rFonts w:ascii="Times New Roman" w:eastAsia="標楷體" w:hAnsi="Times New Roman" w:hint="eastAsia"/>
          <w:sz w:val="28"/>
          <w:szCs w:val="28"/>
        </w:rPr>
        <w:t>（請勾選）</w:t>
      </w:r>
    </w:p>
    <w:p w14:paraId="6628A263" w14:textId="77777777" w:rsidR="00726C31" w:rsidRDefault="00726C31" w:rsidP="00726C31">
      <w:pPr>
        <w:spacing w:beforeLines="100" w:before="360" w:afterLines="100" w:after="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4C5790">
        <w:rPr>
          <w:rFonts w:ascii="Times New Roman" w:eastAsia="標楷體" w:hAnsi="Times New Roman" w:hint="eastAsia"/>
          <w:sz w:val="28"/>
          <w:szCs w:val="28"/>
        </w:rPr>
        <w:t>口試成績：</w:t>
      </w:r>
    </w:p>
    <w:p w14:paraId="3FEAA2E8" w14:textId="77777777" w:rsidR="00726C31" w:rsidRDefault="00726C31" w:rsidP="00726C31">
      <w:pPr>
        <w:rPr>
          <w:rFonts w:ascii="Times New Roman" w:eastAsia="標楷體" w:hAnsi="Times New Roman"/>
          <w:szCs w:val="28"/>
        </w:rPr>
      </w:pPr>
      <w:r w:rsidRPr="00EA1D33">
        <w:rPr>
          <w:rFonts w:ascii="Times New Roman" w:eastAsia="標楷體" w:hAnsi="Times New Roman" w:hint="eastAsia"/>
          <w:szCs w:val="28"/>
        </w:rPr>
        <w:t>（請用中文大寫書寫，滿分壹佰分，及格分數柒拾分）</w:t>
      </w:r>
    </w:p>
    <w:p w14:paraId="277875A6" w14:textId="77777777" w:rsidR="00726C31" w:rsidRDefault="00726C31" w:rsidP="00726C31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（</w:t>
      </w:r>
      <w:r w:rsidRPr="00EA1D33">
        <w:rPr>
          <w:rFonts w:ascii="Times New Roman" w:eastAsia="標楷體" w:hAnsi="Times New Roman" w:hint="eastAsia"/>
          <w:szCs w:val="28"/>
        </w:rPr>
        <w:t>零、壹、貳、參、肆、伍、陸、柒、捌、玖、拾</w:t>
      </w:r>
      <w:r>
        <w:rPr>
          <w:rFonts w:ascii="Times New Roman" w:eastAsia="標楷體" w:hAnsi="Times New Roman" w:hint="eastAsia"/>
          <w:szCs w:val="28"/>
        </w:rPr>
        <w:t>）</w:t>
      </w:r>
    </w:p>
    <w:p w14:paraId="53463333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472719D2" w14:textId="77777777" w:rsidR="00726C31" w:rsidRDefault="00726C31" w:rsidP="00726C31">
      <w:pPr>
        <w:spacing w:beforeLines="100" w:before="360" w:afterLines="100" w:after="360"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四、評語</w:t>
      </w:r>
      <w:r w:rsidRPr="004C5790">
        <w:rPr>
          <w:rFonts w:ascii="Times New Roman" w:eastAsia="標楷體" w:hAnsi="Times New Roman" w:hint="eastAsia"/>
          <w:sz w:val="28"/>
          <w:szCs w:val="28"/>
        </w:rPr>
        <w:t>：</w:t>
      </w:r>
    </w:p>
    <w:p w14:paraId="42167584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72A715D4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0EFD4DCB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269E2E41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1D612E5C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343C427C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06CF5855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5B7C5AB7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4CB11444" w14:textId="77777777" w:rsidR="00726C31" w:rsidRDefault="00726C31" w:rsidP="00726C31">
      <w:pPr>
        <w:wordWrap w:val="0"/>
        <w:spacing w:beforeLines="100" w:before="36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口試委員：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</w:t>
      </w:r>
    </w:p>
    <w:p w14:paraId="40636339" w14:textId="77777777" w:rsidR="00726C31" w:rsidRPr="00EA1D33" w:rsidRDefault="00726C31" w:rsidP="00726C31">
      <w:pPr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日　　期：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p w14:paraId="3FE25879" w14:textId="77777777" w:rsidR="00672A94" w:rsidRPr="00726C31" w:rsidRDefault="00672A94" w:rsidP="00726C31">
      <w:pPr>
        <w:spacing w:line="460" w:lineRule="exact"/>
        <w:jc w:val="both"/>
        <w:rPr>
          <w:rFonts w:ascii="Times New Roman" w:eastAsia="標楷體" w:hAnsi="Times New Roman"/>
        </w:rPr>
      </w:pPr>
    </w:p>
    <w:sectPr w:rsidR="00672A94" w:rsidRPr="00726C31" w:rsidSect="00B715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AE52" w14:textId="77777777" w:rsidR="009F04EE" w:rsidRDefault="009F04EE" w:rsidP="004B3D1D">
      <w:r>
        <w:separator/>
      </w:r>
    </w:p>
  </w:endnote>
  <w:endnote w:type="continuationSeparator" w:id="0">
    <w:p w14:paraId="218B823F" w14:textId="77777777" w:rsidR="009F04EE" w:rsidRDefault="009F04EE" w:rsidP="004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00D5" w14:textId="77777777" w:rsidR="009F04EE" w:rsidRDefault="009F04EE" w:rsidP="004B3D1D">
      <w:r>
        <w:separator/>
      </w:r>
    </w:p>
  </w:footnote>
  <w:footnote w:type="continuationSeparator" w:id="0">
    <w:p w14:paraId="6A498D05" w14:textId="77777777" w:rsidR="009F04EE" w:rsidRDefault="009F04EE" w:rsidP="004B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7B38"/>
    <w:multiLevelType w:val="hybridMultilevel"/>
    <w:tmpl w:val="BD283F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3BB07CB3"/>
    <w:multiLevelType w:val="hybridMultilevel"/>
    <w:tmpl w:val="6FA45B62"/>
    <w:lvl w:ilvl="0" w:tplc="BD6082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A002C4"/>
    <w:multiLevelType w:val="hybridMultilevel"/>
    <w:tmpl w:val="AC8ACCB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766988"/>
    <w:multiLevelType w:val="hybridMultilevel"/>
    <w:tmpl w:val="2FCADDE0"/>
    <w:lvl w:ilvl="0" w:tplc="27540C7C">
      <w:start w:val="1"/>
      <w:numFmt w:val="taiwaneseCountingThousand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B9C7320"/>
    <w:multiLevelType w:val="hybridMultilevel"/>
    <w:tmpl w:val="DA0CAC8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AD"/>
    <w:rsid w:val="00010E67"/>
    <w:rsid w:val="00011CCA"/>
    <w:rsid w:val="0002445B"/>
    <w:rsid w:val="00037551"/>
    <w:rsid w:val="0006135A"/>
    <w:rsid w:val="0009448E"/>
    <w:rsid w:val="0009639C"/>
    <w:rsid w:val="00100EC0"/>
    <w:rsid w:val="001C5258"/>
    <w:rsid w:val="001C669C"/>
    <w:rsid w:val="001E3CD1"/>
    <w:rsid w:val="001E4E8E"/>
    <w:rsid w:val="001E6F35"/>
    <w:rsid w:val="00202C4B"/>
    <w:rsid w:val="00222A57"/>
    <w:rsid w:val="00266F3C"/>
    <w:rsid w:val="00282F53"/>
    <w:rsid w:val="002B5F3E"/>
    <w:rsid w:val="00302FDB"/>
    <w:rsid w:val="003156D1"/>
    <w:rsid w:val="0034620E"/>
    <w:rsid w:val="003C0D0B"/>
    <w:rsid w:val="004175AA"/>
    <w:rsid w:val="004279E9"/>
    <w:rsid w:val="00446D3E"/>
    <w:rsid w:val="00451134"/>
    <w:rsid w:val="004B3D1D"/>
    <w:rsid w:val="004E2B3B"/>
    <w:rsid w:val="00504413"/>
    <w:rsid w:val="005171AB"/>
    <w:rsid w:val="005613B1"/>
    <w:rsid w:val="005B43EA"/>
    <w:rsid w:val="00602215"/>
    <w:rsid w:val="006320EF"/>
    <w:rsid w:val="00672A94"/>
    <w:rsid w:val="006907D9"/>
    <w:rsid w:val="00691119"/>
    <w:rsid w:val="006C3138"/>
    <w:rsid w:val="006D1077"/>
    <w:rsid w:val="00726C31"/>
    <w:rsid w:val="00750748"/>
    <w:rsid w:val="00877068"/>
    <w:rsid w:val="009205B5"/>
    <w:rsid w:val="0096288A"/>
    <w:rsid w:val="009F04EE"/>
    <w:rsid w:val="00A608BA"/>
    <w:rsid w:val="00B109CF"/>
    <w:rsid w:val="00B30695"/>
    <w:rsid w:val="00B715F0"/>
    <w:rsid w:val="00BE01A2"/>
    <w:rsid w:val="00BF3B28"/>
    <w:rsid w:val="00C61869"/>
    <w:rsid w:val="00C745C3"/>
    <w:rsid w:val="00C952AD"/>
    <w:rsid w:val="00CC1640"/>
    <w:rsid w:val="00CF2BE1"/>
    <w:rsid w:val="00D47AC8"/>
    <w:rsid w:val="00DB46C6"/>
    <w:rsid w:val="00EE0E24"/>
    <w:rsid w:val="00F11680"/>
    <w:rsid w:val="00FA46A8"/>
    <w:rsid w:val="00FB117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302728"/>
  <w15:chartTrackingRefBased/>
  <w15:docId w15:val="{AEBF8775-34E0-4967-B126-0DB283B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D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D1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82F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2F53"/>
  </w:style>
  <w:style w:type="character" w:customStyle="1" w:styleId="aa">
    <w:name w:val="註解文字 字元"/>
    <w:basedOn w:val="a0"/>
    <w:link w:val="a9"/>
    <w:uiPriority w:val="99"/>
    <w:semiHidden/>
    <w:rsid w:val="00282F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2F5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82F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82F5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2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李趙柏淨</dc:creator>
  <cp:keywords/>
  <dc:description/>
  <cp:lastModifiedBy>yiling</cp:lastModifiedBy>
  <cp:revision>9</cp:revision>
  <cp:lastPrinted>2025-05-27T02:28:00Z</cp:lastPrinted>
  <dcterms:created xsi:type="dcterms:W3CDTF">2022-07-20T07:43:00Z</dcterms:created>
  <dcterms:modified xsi:type="dcterms:W3CDTF">2025-05-27T03:40:00Z</dcterms:modified>
</cp:coreProperties>
</file>