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B0" w:rsidRDefault="00DA5DB0">
      <w:pPr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DA5DB0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提送論文口試申請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資料</w:t>
      </w:r>
      <w:r w:rsidRPr="00DA5DB0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說明：</w:t>
      </w:r>
    </w:p>
    <w:p w:rsidR="00DA5DB0" w:rsidRDefault="00DA5DB0">
      <w:pPr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</w:p>
    <w:p w:rsidR="00E058B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1.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學位論文考試申請表【請至校務系統</w:t>
      </w:r>
      <w:r w:rsidR="008D4448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「個人資料」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輸入論文中英名稱</w:t>
      </w:r>
      <w:r w:rsidR="008D4448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後按「確認」，於「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列印</w:t>
      </w:r>
      <w:r w:rsidR="008D4448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論文考試申請」列印後，完成學生簽名</w:t>
      </w:r>
      <w:r w:rsidR="008D4448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&amp;</w:t>
      </w:r>
      <w:r w:rsidR="008D4448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指導教授簽名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】</w:t>
      </w:r>
    </w:p>
    <w:p w:rsidR="0071215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碩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士學位論文口試報告同意書</w:t>
      </w:r>
    </w:p>
    <w:p w:rsidR="0071215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="008D4448">
        <w:rPr>
          <w:rFonts w:ascii="Times New Roman" w:eastAsia="標楷體" w:hAnsi="Times New Roman" w:cs="Times New Roman"/>
          <w:color w:val="000000" w:themeColor="text1"/>
          <w:szCs w:val="24"/>
        </w:rPr>
        <w:t>學位論文考試</w:t>
      </w:r>
      <w:bookmarkStart w:id="0" w:name="_GoBack"/>
      <w:bookmarkEnd w:id="0"/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委員名冊</w:t>
      </w:r>
    </w:p>
    <w:p w:rsidR="0071215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碩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士論文口試中英文題目及摘要同意書</w:t>
      </w:r>
    </w:p>
    <w:p w:rsidR="0071215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4-1.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碩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士論文摘要表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中文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71215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4-2.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碩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士論文摘要表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英文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712159" w:rsidRPr="00712159" w:rsidRDefault="0071215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2159">
        <w:rPr>
          <w:rFonts w:ascii="Times New Roman" w:eastAsia="標楷體" w:hAnsi="Times New Roman" w:cs="Times New Roman"/>
          <w:color w:val="000000" w:themeColor="text1"/>
          <w:szCs w:val="24"/>
        </w:rPr>
        <w:t>5.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歷年成績單正本【請於本校行政大樓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1F/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圖書館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1F</w:t>
      </w:r>
      <w:r w:rsidRPr="0071215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申請機台列印】</w:t>
      </w:r>
    </w:p>
    <w:sectPr w:rsidR="00712159" w:rsidRPr="007121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59"/>
    <w:rsid w:val="00712159"/>
    <w:rsid w:val="008D4448"/>
    <w:rsid w:val="00DA5DB0"/>
    <w:rsid w:val="00E0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F770"/>
  <w15:chartTrackingRefBased/>
  <w15:docId w15:val="{C231B8DF-A69E-4D6C-9948-9476D2B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張慧君</dc:creator>
  <cp:keywords/>
  <dc:description/>
  <cp:lastModifiedBy>暨大管院新興產業策略與發展學位學程</cp:lastModifiedBy>
  <cp:revision>2</cp:revision>
  <dcterms:created xsi:type="dcterms:W3CDTF">2018-04-03T02:28:00Z</dcterms:created>
  <dcterms:modified xsi:type="dcterms:W3CDTF">2019-05-06T07:03:00Z</dcterms:modified>
</cp:coreProperties>
</file>